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C" w:rsidRDefault="00D074D8" w:rsidP="002C29BC">
      <w: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D074D8" w:rsidRDefault="00D074D8" w:rsidP="002C29BC">
      <w:r>
        <w:t xml:space="preserve">                                                                                                                                                                                                                        Директор МОУ «ООШ» с.  </w:t>
      </w:r>
      <w:proofErr w:type="spellStart"/>
      <w:r>
        <w:t>Шепелевка</w:t>
      </w:r>
      <w:proofErr w:type="spellEnd"/>
    </w:p>
    <w:p w:rsidR="00D074D8" w:rsidRPr="002C29BC" w:rsidRDefault="00D074D8" w:rsidP="002C29BC">
      <w:r>
        <w:t xml:space="preserve">                                                                                                                                                                                                                        _____________   В.Б. Марин</w:t>
      </w:r>
    </w:p>
    <w:p w:rsidR="002C29BC" w:rsidRPr="002C29BC" w:rsidRDefault="002C29BC" w:rsidP="002C29BC"/>
    <w:p w:rsidR="002C29BC" w:rsidRPr="002C29BC" w:rsidRDefault="002C29BC" w:rsidP="002C29BC"/>
    <w:p w:rsidR="002C29BC" w:rsidRDefault="002C29BC" w:rsidP="002C29BC"/>
    <w:p w:rsidR="00BC242A" w:rsidRDefault="002C29BC" w:rsidP="002C29BC">
      <w:pPr>
        <w:tabs>
          <w:tab w:val="left" w:pos="334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Примерное</w:t>
      </w:r>
    </w:p>
    <w:p w:rsidR="002C29BC" w:rsidRDefault="00D074D8" w:rsidP="002C29BC">
      <w:pPr>
        <w:tabs>
          <w:tab w:val="left" w:pos="334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10</w:t>
      </w:r>
      <w:r w:rsidR="002C29BC">
        <w:rPr>
          <w:sz w:val="48"/>
          <w:szCs w:val="48"/>
        </w:rPr>
        <w:t>-ти дневное меню столовой</w:t>
      </w:r>
    </w:p>
    <w:p w:rsidR="002C29BC" w:rsidRDefault="002C29BC" w:rsidP="002C29BC">
      <w:pPr>
        <w:tabs>
          <w:tab w:val="left" w:pos="334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МОУ </w:t>
      </w:r>
      <w:r w:rsidR="00D074D8">
        <w:rPr>
          <w:sz w:val="48"/>
          <w:szCs w:val="48"/>
        </w:rPr>
        <w:t>«О</w:t>
      </w:r>
      <w:r>
        <w:rPr>
          <w:sz w:val="48"/>
          <w:szCs w:val="48"/>
        </w:rPr>
        <w:t>ОШ</w:t>
      </w:r>
      <w:r w:rsidR="00D074D8">
        <w:rPr>
          <w:sz w:val="48"/>
          <w:szCs w:val="48"/>
        </w:rPr>
        <w:t>»</w:t>
      </w:r>
      <w:r>
        <w:rPr>
          <w:sz w:val="48"/>
          <w:szCs w:val="48"/>
        </w:rPr>
        <w:t xml:space="preserve"> с. </w:t>
      </w:r>
      <w:proofErr w:type="spellStart"/>
      <w:r w:rsidR="00D074D8">
        <w:rPr>
          <w:sz w:val="48"/>
          <w:szCs w:val="48"/>
        </w:rPr>
        <w:t>Шепелевка</w:t>
      </w:r>
      <w:proofErr w:type="spellEnd"/>
      <w:r w:rsidR="00D074D8">
        <w:rPr>
          <w:sz w:val="48"/>
          <w:szCs w:val="48"/>
        </w:rPr>
        <w:t xml:space="preserve"> </w:t>
      </w:r>
      <w:proofErr w:type="spellStart"/>
      <w:r w:rsidR="00D074D8">
        <w:rPr>
          <w:sz w:val="48"/>
          <w:szCs w:val="48"/>
        </w:rPr>
        <w:t>Турковского</w:t>
      </w:r>
      <w:proofErr w:type="spellEnd"/>
      <w:r w:rsidR="00D074D8">
        <w:rPr>
          <w:sz w:val="48"/>
          <w:szCs w:val="48"/>
        </w:rPr>
        <w:t xml:space="preserve"> района </w:t>
      </w:r>
      <w:r>
        <w:rPr>
          <w:sz w:val="48"/>
          <w:szCs w:val="48"/>
        </w:rPr>
        <w:t>Саратовской области</w:t>
      </w:r>
    </w:p>
    <w:p w:rsidR="00D074D8" w:rsidRDefault="00D074D8" w:rsidP="002C29BC">
      <w:pPr>
        <w:tabs>
          <w:tab w:val="left" w:pos="334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1-4 классы</w:t>
      </w:r>
    </w:p>
    <w:p w:rsidR="00977270" w:rsidRDefault="00977270" w:rsidP="002C29BC">
      <w:pPr>
        <w:tabs>
          <w:tab w:val="left" w:pos="3345"/>
        </w:tabs>
        <w:jc w:val="center"/>
        <w:rPr>
          <w:sz w:val="48"/>
          <w:szCs w:val="48"/>
        </w:rPr>
      </w:pPr>
    </w:p>
    <w:p w:rsidR="00977270" w:rsidRDefault="00977270" w:rsidP="002C29BC">
      <w:pPr>
        <w:tabs>
          <w:tab w:val="left" w:pos="3345"/>
        </w:tabs>
        <w:jc w:val="center"/>
        <w:rPr>
          <w:sz w:val="48"/>
          <w:szCs w:val="48"/>
        </w:rPr>
      </w:pPr>
    </w:p>
    <w:p w:rsidR="00977270" w:rsidRDefault="00977270" w:rsidP="002C29BC">
      <w:pPr>
        <w:tabs>
          <w:tab w:val="left" w:pos="3345"/>
        </w:tabs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981"/>
        <w:gridCol w:w="1431"/>
        <w:gridCol w:w="3180"/>
        <w:gridCol w:w="713"/>
        <w:gridCol w:w="841"/>
        <w:gridCol w:w="1218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977270" w:rsidRPr="00977270" w:rsidTr="00977270">
        <w:trPr>
          <w:trHeight w:val="375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  <w:u w:val="single"/>
              </w:rPr>
            </w:pPr>
            <w:r w:rsidRPr="00977270">
              <w:rPr>
                <w:b/>
                <w:bCs/>
                <w:u w:val="single"/>
              </w:rPr>
              <w:t xml:space="preserve">                         Примерное меню - обед (осень-зима) 10 дней 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1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Салат из припущенной моркови с курагой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1,51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4,49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46,26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16,76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25,18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5,88</w:t>
            </w:r>
          </w:p>
        </w:tc>
      </w:tr>
      <w:tr w:rsidR="00977270" w:rsidRPr="00977270" w:rsidTr="00977270">
        <w:trPr>
          <w:trHeight w:val="103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1/250/25/10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Борщ на мясном бульоне с капустой и картофелем со сметаной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1,81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4,91 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125,25 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102,50 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44,38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26,25 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53,23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1,19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0,00 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10,29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202/203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Макаронные изделия отварные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0,015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293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Птица запеченная  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17,65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14,58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4,7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54,5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132,9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свежих яблок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Хлеб пшеничный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27,25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16,17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71,19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594,26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97,36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72,94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358,58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4,71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0,21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1,8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73,915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2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53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Салат из свеклы и зеленным горошком, т/о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2,51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4,49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46,26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16,76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25,18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5,88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101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Суп картофельный с крупой   (пшено)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2,84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14,29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91,5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67,7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00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8,25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145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Картофель тушеный  с луком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22,88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151,36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33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1,2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21,75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234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Котлета рыбная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сухофруктов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9,98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Хлеб пшеничный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43.5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20,28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19,35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76,64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584,12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100,16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74,59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114,48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2,68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0,22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0,96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43,18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3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103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Салат из свежих огурцов с растительным маслом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0,34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3,85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12,2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104,105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1/250/25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Суп картофельн</w:t>
            </w:r>
            <w:r w:rsidRPr="00977270">
              <w:lastRenderedPageBreak/>
              <w:t>ый с мясными фрикадельками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7,29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16,99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148,5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31,9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129,96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4,95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12,34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143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Рагу овощное 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10,3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2,5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282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Оладьи из печени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11,66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16,41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145,6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10,6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388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Напиток из шиповника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160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Хлеб пшеничный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22,13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25,61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77,13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759,88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108,41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112,49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448,67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8,65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8,81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12,664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5,46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197,64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4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103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Салат из свежих помидор с луком и растительным маслом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0,34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3,85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12,2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96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1/250/25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Рассольник ленинградский на курином бульоне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22,6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113,3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8,3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291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1/230/80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Плов из курицы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301,5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78,6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9,1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сухофруктов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0.6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0.15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0.04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Хлеб пшеничный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21,16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30,75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96,53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648,18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88,31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62,58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166,11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3,04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3,85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12,51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2,2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36,4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5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76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Огурец свежий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2,6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87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1/250/10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Щи из свежей капусты со сметаной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1,75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4,89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8,49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84,78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34,66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17,8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14,77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302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Каша гречневая рассыпчатая   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41,2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227,3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Рыба тушеная с овощами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13,87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7,85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6,53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52,11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59,71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238,46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3,35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свежих 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Хлеб пшеничный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25,82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20,04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89,82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648,08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128,59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118,81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487,06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8,2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0,27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0,53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97,32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6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Икра из  кабачков, т/о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5,48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8,7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89,08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31,35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9,61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11,89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Суп картофельный с </w:t>
            </w:r>
            <w:proofErr w:type="gramStart"/>
            <w:r w:rsidRPr="00977270">
              <w:t>бобовыми</w:t>
            </w:r>
            <w:proofErr w:type="gramEnd"/>
            <w:r w:rsidRPr="00977270">
              <w:t> на мясном бульоне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5,49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16,33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134,75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35,3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87,18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0,23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5,81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259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1/230/80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Жаркое </w:t>
            </w:r>
            <w:proofErr w:type="gramStart"/>
            <w:r w:rsidRPr="00977270">
              <w:t>по домашнему</w:t>
            </w:r>
            <w:proofErr w:type="gramEnd"/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27,53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7,47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21,95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3,37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8,71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сухофруктов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Хлеб пшеничный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 xml:space="preserve">Итог 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36,67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18,23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76,48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681,83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113,93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135,11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154,05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7,11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0,27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0,46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33,21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7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Салат из припущенной моркови с курагой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1,51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4,49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46,26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16,76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25,18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5,88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Суп из овощей с </w:t>
            </w:r>
            <w:r w:rsidRPr="00977270">
              <w:lastRenderedPageBreak/>
              <w:t>фасолью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9,27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8,64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14,6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173,96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55,91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43,79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246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Гуляш из отварной говядины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10,28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8,27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2,64 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126,00 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1,94 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0,76 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0,40 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302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Каша перловая рассыпчатая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2,97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21,14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122,4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12,58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12,66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103,21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сухофруктов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Хлеб пшеничный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25,92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13,05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69,73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535,62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98,65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92,09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191,89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3,64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0,46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19,68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8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Помидоры свежие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3,8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108-109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Суп картофельный с клецками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5,49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16,33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134,75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35,3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87,18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0,23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5,81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287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1/200/50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Ленивые голубцы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21,25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44,61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451,25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56,38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59,38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249,13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2,74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388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Напиток из шиповника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160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Хлеб пшеничный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43.5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32,17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26,9</w:t>
            </w:r>
            <w:r w:rsidRPr="00977270">
              <w:rPr>
                <w:b/>
                <w:bCs/>
              </w:rPr>
              <w:lastRenderedPageBreak/>
              <w:t>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96,74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793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122,</w:t>
            </w:r>
            <w:r w:rsidRPr="00977270">
              <w:rPr>
                <w:b/>
                <w:bCs/>
              </w:rPr>
              <w:lastRenderedPageBreak/>
              <w:t>26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128,</w:t>
            </w:r>
            <w:r w:rsidRPr="00977270">
              <w:rPr>
                <w:b/>
                <w:bCs/>
              </w:rPr>
              <w:lastRenderedPageBreak/>
              <w:t>18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377,</w:t>
            </w:r>
            <w:r w:rsidRPr="00977270">
              <w:rPr>
                <w:b/>
                <w:bCs/>
              </w:rPr>
              <w:lastRenderedPageBreak/>
              <w:t>91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6,39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60,2</w:t>
            </w:r>
            <w:r w:rsidRPr="00977270">
              <w:rPr>
                <w:b/>
                <w:bCs/>
              </w:rPr>
              <w:lastRenderedPageBreak/>
              <w:t>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0,09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0,44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168,</w:t>
            </w:r>
            <w:r w:rsidRPr="00977270">
              <w:rPr>
                <w:b/>
                <w:bCs/>
              </w:rPr>
              <w:lastRenderedPageBreak/>
              <w:t>81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9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Икра из  кабачков, т/о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5,48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8,7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89,08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31,35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9,61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11,89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1/250/10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Борщ с капустой </w:t>
            </w:r>
            <w:proofErr w:type="gramStart"/>
            <w:r w:rsidRPr="00977270">
              <w:t>на</w:t>
            </w:r>
            <w:proofErr w:type="gramEnd"/>
            <w:r w:rsidRPr="00977270">
              <w:t xml:space="preserve"> </w:t>
            </w:r>
            <w:proofErr w:type="gramStart"/>
            <w:r w:rsidRPr="00977270">
              <w:t>мясом</w:t>
            </w:r>
            <w:proofErr w:type="gramEnd"/>
            <w:r w:rsidRPr="00977270">
              <w:t xml:space="preserve"> бульоне со сметаной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4,91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125,25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102,5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44,38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26,25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53,23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1,19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10,29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Макаронные изделия отварные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0,015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268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Котлета мясная (из мяса говядины)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191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17,1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3,2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сухофруктов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Хлеб пшеничный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30,06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24,57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206,95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730,58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109,13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86,66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286,83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3,14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3,37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32,195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10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</w:t>
            </w:r>
            <w:r w:rsidRPr="00977270">
              <w:rPr>
                <w:b/>
                <w:bCs/>
              </w:rPr>
              <w:lastRenderedPageBreak/>
              <w:t>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</w:t>
            </w:r>
            <w:r w:rsidRPr="00977270">
              <w:rPr>
                <w:b/>
                <w:bCs/>
              </w:rPr>
              <w:lastRenderedPageBreak/>
              <w:t>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Углев</w:t>
            </w:r>
            <w:r w:rsidRPr="00977270">
              <w:rPr>
                <w:b/>
                <w:bCs/>
              </w:rPr>
              <w:lastRenderedPageBreak/>
              <w:t>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Энергетич</w:t>
            </w:r>
            <w:r w:rsidRPr="00977270">
              <w:rPr>
                <w:b/>
                <w:bCs/>
              </w:rPr>
              <w:lastRenderedPageBreak/>
              <w:t>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lastRenderedPageBreak/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76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Огурец свежий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2,6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113/114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Суп-лапша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11,92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120,25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19,7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302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Каша гречневая рассыпчатая </w:t>
            </w:r>
            <w:proofErr w:type="gramStart"/>
            <w:r w:rsidRPr="00977270">
              <w:t>с</w:t>
            </w:r>
            <w:proofErr w:type="gramEnd"/>
            <w:r w:rsidRPr="00977270">
              <w:t xml:space="preserve"> сливочным маслом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41,2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227,3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234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Котлета рыбная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сухофруктов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23,51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21,16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97,22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656,55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100,52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57,9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228,6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6,73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0,18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0,505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19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75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  <w:u w:val="single"/>
              </w:rPr>
            </w:pPr>
            <w:r w:rsidRPr="00977270">
              <w:rPr>
                <w:b/>
                <w:bCs/>
                <w:u w:val="single"/>
              </w:rPr>
              <w:t>Примерное меню - обед (зима-весна)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75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  <w:u w:val="single"/>
              </w:rPr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1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103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Салат из свежих огурцов с растительны</w:t>
            </w:r>
            <w:r w:rsidRPr="00977270">
              <w:lastRenderedPageBreak/>
              <w:t>м  маслом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0,46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0,34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3,85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12,2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97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1/250/30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Суп картофельный с рыбой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7,12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4,57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19,2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22,87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32,24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113,24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19,44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302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Каша гречневая рассыпчатая со сливочным маслом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41,2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227,3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268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Биточки мясные </w:t>
            </w:r>
            <w:proofErr w:type="gramStart"/>
            <w:r w:rsidRPr="00977270">
              <w:t xml:space="preserve">( </w:t>
            </w:r>
            <w:proofErr w:type="gramEnd"/>
            <w:r w:rsidRPr="00977270">
              <w:t>говядина)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7,85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6,51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7,89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74,7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сухофруктов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24,43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21,93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99,22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733,68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59,8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86,38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396,45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7,36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3,92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12,434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2,49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39,64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2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136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Морковь припущенная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49,8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87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1/250/25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Щи из свежей капусты на мясном </w:t>
            </w:r>
            <w:r w:rsidRPr="00977270">
              <w:lastRenderedPageBreak/>
              <w:t>бульоне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1,75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4,89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8,49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84,78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34,66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17,8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14,77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203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Макаронные изделия отварные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0,015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246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Гуляш из отварной говядины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10,28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8,27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2,64 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126,00 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1,94 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0,76 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0,40 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388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Напиток из шиповника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8,84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4,86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5,94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8,91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21,83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4,97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94,99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545,78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103,6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76,16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271,54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4,15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0,23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1,76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73,495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3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55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Салат из свеклы с соленым огурцом, т/о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0,84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5,07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38,45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20,9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40,42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9,4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96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1/250/25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Рассольник ленинградский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22,7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113,3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8,3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Капуста тушеная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1,93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46,31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43,31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15,35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40,3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234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Котлета рыбная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0.4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342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свежих яблок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8,84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4,86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5,94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8,91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0.5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20,32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22,58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80,67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553,61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166,5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82,21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122,61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4,36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0,11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0,44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67,41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4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Икра из  кабачков, т/о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5,48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8,7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89,08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31,35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9,61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11,89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Борщ с картофелем на мясном бульоне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1,81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4,91 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25,25 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102,50 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44,38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26,25 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53,23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1,19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0,00 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0,1 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10,29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304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Рис отварной рассыпчатый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12,83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34,35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271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32,74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28,67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82,28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245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Бефстроганов из отварной говядины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15,51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12,43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3,29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33,4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свежих яблок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8,84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4,86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5,94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8,91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23,21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30,74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81,34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724,08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112,73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59,64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131,72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3,87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0,12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0,42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20,81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5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75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Икра свекольная, т/о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5,15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Суп картофельный с макаронными изделиями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1,94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3,48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12,62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24,56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1,51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199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Гороховое пюре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4,82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34,8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40,95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24,59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279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Тефтели мясные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11,78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12,91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14,9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223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57,8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28,4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141,4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1,27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51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0,07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0,00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1,13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Вар 2</w:t>
            </w:r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Компот сухофруктов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21,04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22,59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96,12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749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141,21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84,31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289,72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3,91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51,09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0,51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0,48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14,59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6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103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Салат из свежих помидор с луком с </w:t>
            </w:r>
            <w:proofErr w:type="gramStart"/>
            <w:r w:rsidRPr="00977270">
              <w:lastRenderedPageBreak/>
              <w:t>растительном</w:t>
            </w:r>
            <w:proofErr w:type="gramEnd"/>
            <w:r w:rsidRPr="00977270">
              <w:t xml:space="preserve"> маслом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0,46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0,34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3,85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12,2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104/105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1/250/25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Суп картофельный с мясными фрикадельками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7,29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16,99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148,5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31,9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129,96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4,95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12,34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302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Каша гречневая рассыпчатая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41,2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227,3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261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1/80/20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proofErr w:type="gramStart"/>
            <w:r w:rsidRPr="00977270">
              <w:t>Печень</w:t>
            </w:r>
            <w:proofErr w:type="gramEnd"/>
            <w:r w:rsidRPr="00977270">
              <w:t xml:space="preserve"> тушенная в соусе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11,43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15,75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2,51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197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32,87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13,51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224,73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19,98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4,11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ягод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0.,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28,18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32,3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91,63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806,18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92,7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92,6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563,2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12,6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11,24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12,72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20,3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36,65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7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136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Морковь припущенная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117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49,8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Суп овощной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5,31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4,56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18,62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25,38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16,98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43,24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20,01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285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1/140/50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Макаронник с мясом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18,47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250,6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17,9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153,11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0,68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сухофруктов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25,89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23,03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75,12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699,6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104,68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57,48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290,85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2,55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4,12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2,6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77,29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8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 xml:space="preserve">№ 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Огурец консервированный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94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Суп картофельный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5,31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4,56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18,62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25,38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43,24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4,07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16,01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202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1/100/5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Вермишель отварная с маслом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31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1/80/50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Рыба тушеная с овощами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13,87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14,85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6,53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52,11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59,71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238,46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3,35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Компот из сухофруктов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28,16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19,59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87,25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740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119,59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136,11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522,2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3,95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0,07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4,29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31,31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9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lastRenderedPageBreak/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103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Салат </w:t>
            </w:r>
            <w:proofErr w:type="gramStart"/>
            <w:r w:rsidRPr="00977270">
              <w:t>из</w:t>
            </w:r>
            <w:proofErr w:type="gramEnd"/>
            <w:r w:rsidRPr="00977270">
              <w:t xml:space="preserve"> свежей помидоры с луком и растительным маслом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40,38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13,11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0,34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3,85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12,2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88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Щи с капустой и картофелем на курином бульоне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1,75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4,89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8,49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84,78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34,66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17,8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38,1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14,77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304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1/150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Рис отварной рассыпчатый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12,83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34,35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271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32,74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28,67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82,28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0,77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290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Куры тушеные в сметане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24,45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9,44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25,01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220,27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24,74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0,44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Компот из сухофруктов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32,71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30,81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74,67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776,16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118,92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299,02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232,63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4,29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4,04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13,38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0,77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34,21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315"/>
        </w:trPr>
        <w:tc>
          <w:tcPr>
            <w:tcW w:w="1760" w:type="dxa"/>
            <w:gridSpan w:val="2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День 10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</w:tr>
      <w:tr w:rsidR="00977270" w:rsidRPr="00977270" w:rsidTr="00977270">
        <w:trPr>
          <w:trHeight w:val="45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№</w:t>
            </w:r>
          </w:p>
        </w:tc>
        <w:tc>
          <w:tcPr>
            <w:tcW w:w="10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Выход</w:t>
            </w:r>
          </w:p>
        </w:tc>
        <w:tc>
          <w:tcPr>
            <w:tcW w:w="178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Наименование блюд</w:t>
            </w:r>
          </w:p>
        </w:tc>
        <w:tc>
          <w:tcPr>
            <w:tcW w:w="4657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Жиры</w:t>
            </w:r>
          </w:p>
        </w:tc>
        <w:tc>
          <w:tcPr>
            <w:tcW w:w="960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Углеводы</w:t>
            </w:r>
          </w:p>
        </w:tc>
        <w:tc>
          <w:tcPr>
            <w:tcW w:w="1488" w:type="dxa"/>
            <w:vMerge w:val="restart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Энергетическая ценность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Минеральные вещества</w:t>
            </w:r>
          </w:p>
        </w:tc>
        <w:tc>
          <w:tcPr>
            <w:tcW w:w="3840" w:type="dxa"/>
            <w:gridSpan w:val="4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Витамины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рец</w:t>
            </w:r>
            <w:proofErr w:type="spellEnd"/>
          </w:p>
        </w:tc>
        <w:tc>
          <w:tcPr>
            <w:tcW w:w="10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proofErr w:type="gramStart"/>
            <w:r w:rsidRPr="00977270">
              <w:rPr>
                <w:b/>
                <w:bCs/>
              </w:rPr>
              <w:t>C</w:t>
            </w:r>
            <w:proofErr w:type="gramEnd"/>
            <w:r w:rsidRPr="00977270">
              <w:rPr>
                <w:b/>
                <w:bCs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Mg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proofErr w:type="spellStart"/>
            <w:r w:rsidRPr="00977270">
              <w:rPr>
                <w:b/>
                <w:bCs/>
              </w:rPr>
              <w:t>Fe</w:t>
            </w:r>
            <w:proofErr w:type="spellEnd"/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A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B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PP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C</w:t>
            </w:r>
          </w:p>
        </w:tc>
      </w:tr>
      <w:tr w:rsidR="00977270" w:rsidRPr="00977270" w:rsidTr="00977270">
        <w:trPr>
          <w:trHeight w:val="103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lastRenderedPageBreak/>
              <w:t>10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1/60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proofErr w:type="gramStart"/>
            <w:r w:rsidRPr="00977270">
              <w:t>Горошек</w:t>
            </w:r>
            <w:proofErr w:type="gramEnd"/>
            <w:r w:rsidRPr="00977270">
              <w:t xml:space="preserve"> консервированный с растительным маслом, т/о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0,93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26,13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67,03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0,21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3,4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106/107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1/250/25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Суп картофельный с рыбными фрикадельками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10,14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3,99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13,02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139,8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53,08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9,16</w:t>
            </w:r>
          </w:p>
        </w:tc>
      </w:tr>
      <w:tr w:rsidR="00977270" w:rsidRPr="00977270" w:rsidTr="00977270">
        <w:trPr>
          <w:trHeight w:val="780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125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1/100/5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Картофель отварной со сливочным маслом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5,2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22,88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151,36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21,75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243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1/80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Сосиска отварная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8,32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16,96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179,2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127,2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1,44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0,03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52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349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1/200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Компот сухофруктов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128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7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20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0,15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0,01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0,06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6,8</w:t>
            </w:r>
          </w:p>
        </w:tc>
      </w:tr>
      <w:tr w:rsidR="00977270" w:rsidRPr="00977270" w:rsidTr="00977270">
        <w:trPr>
          <w:trHeight w:val="315"/>
        </w:trPr>
        <w:tc>
          <w:tcPr>
            <w:tcW w:w="70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 </w:t>
            </w: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 2/40</w:t>
            </w:r>
          </w:p>
        </w:tc>
        <w:tc>
          <w:tcPr>
            <w:tcW w:w="178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 xml:space="preserve">Хлеб пшеничный </w:t>
            </w:r>
          </w:p>
        </w:tc>
        <w:tc>
          <w:tcPr>
            <w:tcW w:w="4657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1,8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13</w:t>
            </w:r>
          </w:p>
        </w:tc>
        <w:tc>
          <w:tcPr>
            <w:tcW w:w="1488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6,4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16,5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43,5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0,05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0,4</w:t>
            </w:r>
          </w:p>
        </w:tc>
        <w:tc>
          <w:tcPr>
            <w:tcW w:w="9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  <w:r w:rsidRPr="00977270">
              <w:t>0</w:t>
            </w:r>
          </w:p>
        </w:tc>
      </w:tr>
      <w:tr w:rsidR="00977270" w:rsidRPr="00977270" w:rsidTr="00977270">
        <w:trPr>
          <w:trHeight w:val="300"/>
        </w:trPr>
        <w:tc>
          <w:tcPr>
            <w:tcW w:w="70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</w:pPr>
          </w:p>
        </w:tc>
        <w:tc>
          <w:tcPr>
            <w:tcW w:w="1060" w:type="dxa"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Итог</w:t>
            </w:r>
          </w:p>
        </w:tc>
        <w:tc>
          <w:tcPr>
            <w:tcW w:w="178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657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24,99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26,84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84,36</w:t>
            </w:r>
          </w:p>
        </w:tc>
        <w:tc>
          <w:tcPr>
            <w:tcW w:w="1488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689,49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192,93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126,64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191,03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4,96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2,37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1,44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1,23</w:t>
            </w:r>
          </w:p>
        </w:tc>
        <w:tc>
          <w:tcPr>
            <w:tcW w:w="960" w:type="dxa"/>
            <w:noWrap/>
            <w:hideMark/>
          </w:tcPr>
          <w:p w:rsidR="00977270" w:rsidRPr="00977270" w:rsidRDefault="00977270" w:rsidP="00977270">
            <w:pPr>
              <w:tabs>
                <w:tab w:val="left" w:pos="3345"/>
              </w:tabs>
              <w:rPr>
                <w:b/>
                <w:bCs/>
              </w:rPr>
            </w:pPr>
            <w:r w:rsidRPr="00977270">
              <w:rPr>
                <w:b/>
                <w:bCs/>
              </w:rPr>
              <w:t>41,11</w:t>
            </w:r>
          </w:p>
        </w:tc>
      </w:tr>
    </w:tbl>
    <w:p w:rsidR="00977270" w:rsidRPr="00977270" w:rsidRDefault="00977270" w:rsidP="00977270">
      <w:pPr>
        <w:tabs>
          <w:tab w:val="left" w:pos="3345"/>
        </w:tabs>
      </w:pPr>
      <w:bookmarkStart w:id="0" w:name="_GoBack"/>
      <w:bookmarkEnd w:id="0"/>
    </w:p>
    <w:sectPr w:rsidR="00977270" w:rsidRPr="00977270" w:rsidSect="00D07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BC"/>
    <w:rsid w:val="002C29BC"/>
    <w:rsid w:val="00977270"/>
    <w:rsid w:val="00BC242A"/>
    <w:rsid w:val="00D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72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7270"/>
    <w:rPr>
      <w:color w:val="800080"/>
      <w:u w:val="single"/>
    </w:rPr>
  </w:style>
  <w:style w:type="paragraph" w:customStyle="1" w:styleId="xl65">
    <w:name w:val="xl65"/>
    <w:basedOn w:val="a"/>
    <w:rsid w:val="009772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772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772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772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0">
    <w:name w:val="xl80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772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772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72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7727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772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72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772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772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7727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72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7270"/>
    <w:rPr>
      <w:color w:val="800080"/>
      <w:u w:val="single"/>
    </w:rPr>
  </w:style>
  <w:style w:type="paragraph" w:customStyle="1" w:styleId="xl65">
    <w:name w:val="xl65"/>
    <w:basedOn w:val="a"/>
    <w:rsid w:val="009772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772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772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772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0">
    <w:name w:val="xl80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772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772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772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72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7727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772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72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772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772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772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772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7727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772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1012-5BCD-470A-A72C-F6BFEDD1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dcterms:created xsi:type="dcterms:W3CDTF">2017-08-20T13:20:00Z</dcterms:created>
  <dcterms:modified xsi:type="dcterms:W3CDTF">2020-08-18T07:15:00Z</dcterms:modified>
</cp:coreProperties>
</file>