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9D" w:rsidRDefault="000000F7">
      <w:pPr>
        <w:spacing w:line="276" w:lineRule="exact"/>
        <w:ind w:left="-851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«Утверждаю»      </w:t>
      </w:r>
    </w:p>
    <w:p w:rsidR="00C7329D" w:rsidRDefault="000000F7">
      <w:pPr>
        <w:spacing w:line="276" w:lineRule="exact"/>
        <w:ind w:left="-851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Директор школы:                  </w:t>
      </w:r>
      <w:proofErr w:type="spellStart"/>
      <w:r>
        <w:rPr>
          <w:rFonts w:eastAsia="Times New Roman" w:cs="Times New Roman"/>
          <w:sz w:val="22"/>
          <w:szCs w:val="22"/>
          <w:shd w:val="clear" w:color="auto" w:fill="FFFFFF"/>
        </w:rPr>
        <w:t>В.Б.Марин</w:t>
      </w:r>
      <w:proofErr w:type="spellEnd"/>
    </w:p>
    <w:p w:rsidR="00C7329D" w:rsidRDefault="00C7329D">
      <w:pPr>
        <w:spacing w:line="276" w:lineRule="exact"/>
        <w:ind w:left="-851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C7329D" w:rsidRDefault="000000F7">
      <w:pPr>
        <w:spacing w:line="276" w:lineRule="exact"/>
        <w:ind w:left="-851"/>
        <w:rPr>
          <w:rFonts w:eastAsia="Times New Roman" w:cs="Times New Roman"/>
          <w:b/>
          <w:sz w:val="32"/>
          <w:shd w:val="clear" w:color="auto" w:fill="FFFFFF"/>
        </w:rPr>
      </w:pPr>
      <w:r>
        <w:rPr>
          <w:rFonts w:eastAsia="Times New Roman" w:cs="Times New Roman"/>
          <w:b/>
          <w:sz w:val="32"/>
          <w:shd w:val="clear" w:color="auto" w:fill="FFFFFF"/>
        </w:rPr>
        <w:t xml:space="preserve">                        </w:t>
      </w:r>
      <w:r w:rsidR="001D3CD9">
        <w:rPr>
          <w:rFonts w:eastAsia="Times New Roman" w:cs="Times New Roman"/>
          <w:b/>
          <w:sz w:val="32"/>
          <w:shd w:val="clear" w:color="auto" w:fill="FFFFFF"/>
        </w:rPr>
        <w:t xml:space="preserve">       Расписание уроков на 2019-20</w:t>
      </w:r>
      <w:r>
        <w:rPr>
          <w:rFonts w:eastAsia="Times New Roman" w:cs="Times New Roman"/>
          <w:b/>
          <w:sz w:val="32"/>
          <w:shd w:val="clear" w:color="auto" w:fill="FFFFFF"/>
        </w:rPr>
        <w:t xml:space="preserve"> уч. год.                   </w:t>
      </w:r>
    </w:p>
    <w:tbl>
      <w:tblPr>
        <w:tblW w:w="10141" w:type="dxa"/>
        <w:tblInd w:w="-5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1" w:type="dxa"/>
          <w:right w:w="46" w:type="dxa"/>
        </w:tblCellMar>
        <w:tblLook w:val="0000" w:firstRow="0" w:lastRow="0" w:firstColumn="0" w:lastColumn="0" w:noHBand="0" w:noVBand="0"/>
      </w:tblPr>
      <w:tblGrid>
        <w:gridCol w:w="2159"/>
        <w:gridCol w:w="1910"/>
        <w:gridCol w:w="2024"/>
        <w:gridCol w:w="2024"/>
        <w:gridCol w:w="2024"/>
      </w:tblGrid>
      <w:tr w:rsidR="00C7329D" w:rsidTr="000000F7">
        <w:trPr>
          <w:trHeight w:val="745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День недели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jc w:val="center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5 класс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1D3CD9">
            <w:pPr>
              <w:spacing w:after="0" w:line="240" w:lineRule="exact"/>
              <w:jc w:val="center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6</w:t>
            </w:r>
            <w:r w:rsidR="000000F7"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 класс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jc w:val="center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8 класс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jc w:val="center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9 класс</w:t>
            </w:r>
          </w:p>
        </w:tc>
      </w:tr>
      <w:tr w:rsidR="00C7329D" w:rsidTr="000000F7">
        <w:trPr>
          <w:trHeight w:val="380"/>
        </w:trPr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ind w:left="113"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    Понедельник</w:t>
            </w:r>
          </w:p>
          <w:p w:rsidR="00C7329D" w:rsidRDefault="000000F7">
            <w:pPr>
              <w:spacing w:after="0" w:line="240" w:lineRule="exact"/>
              <w:ind w:left="113"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1D3CD9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География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1D3CD9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География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География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1D3CD9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Химия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Технология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Технология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Технология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Технология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Pr="00631F90" w:rsidRDefault="00631F90">
            <w:pPr>
              <w:spacing w:after="0" w:line="240" w:lineRule="exact"/>
              <w:rPr>
                <w:b/>
                <w:sz w:val="28"/>
                <w:szCs w:val="28"/>
                <w:shd w:val="clear" w:color="auto" w:fill="FFFFFF"/>
              </w:rPr>
            </w:pPr>
            <w:r w:rsidRPr="00631F90">
              <w:rPr>
                <w:b/>
                <w:sz w:val="28"/>
                <w:szCs w:val="28"/>
                <w:shd w:val="clear" w:color="auto" w:fill="FFFFFF"/>
              </w:rPr>
              <w:t>История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1D3CD9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Технология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  <w:p w:rsidR="00AC5452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</w:tr>
      <w:tr w:rsidR="00C7329D" w:rsidTr="000000F7">
        <w:trPr>
          <w:trHeight w:val="366"/>
        </w:trPr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ind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 Вторник    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Общество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Общество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Общество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ИЗО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Общество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Биология</w:t>
            </w:r>
          </w:p>
        </w:tc>
      </w:tr>
      <w:tr w:rsidR="00C7329D" w:rsidTr="000000F7">
        <w:trPr>
          <w:trHeight w:val="373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631F90">
            <w:pPr>
              <w:spacing w:after="0" w:line="240" w:lineRule="exact"/>
              <w:rPr>
                <w:rFonts w:eastAsia="Calibri" w:cs="Calibr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2C7A34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Биология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Литература</w:t>
            </w:r>
          </w:p>
        </w:tc>
      </w:tr>
      <w:tr w:rsidR="00C7329D" w:rsidTr="000000F7">
        <w:trPr>
          <w:trHeight w:val="279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Физкультура</w:t>
            </w:r>
          </w:p>
          <w:p w:rsidR="00AC5452" w:rsidRDefault="00AC5452">
            <w:pPr>
              <w:spacing w:after="0" w:line="240" w:lineRule="exac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7329D" w:rsidTr="000000F7">
        <w:trPr>
          <w:trHeight w:val="366"/>
        </w:trPr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ind w:left="113"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 Среда         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Химия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Биология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Родной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Calibri" w:cs="Calibr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D1D8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ИЗО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Биология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Родной язык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47573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  <w:p w:rsidR="00AC5452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shd w:val="clear" w:color="auto" w:fill="FFFFFF"/>
              </w:rPr>
            </w:pPr>
          </w:p>
        </w:tc>
      </w:tr>
      <w:tr w:rsidR="00C7329D" w:rsidTr="000000F7">
        <w:trPr>
          <w:trHeight w:val="380"/>
        </w:trPr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ind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Четверг    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Биология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География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География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География</w:t>
            </w:r>
          </w:p>
        </w:tc>
      </w:tr>
      <w:tr w:rsidR="00C7329D" w:rsidTr="000000F7">
        <w:trPr>
          <w:trHeight w:val="257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Физика</w:t>
            </w:r>
          </w:p>
        </w:tc>
      </w:tr>
      <w:tr w:rsidR="00C7329D" w:rsidTr="000000F7">
        <w:trPr>
          <w:trHeight w:val="387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FE773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</w:tr>
      <w:tr w:rsidR="00C7329D" w:rsidTr="000000F7">
        <w:trPr>
          <w:trHeight w:val="268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  <w:p w:rsidR="00AC5452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</w:tr>
      <w:tr w:rsidR="00C7329D" w:rsidTr="000000F7">
        <w:trPr>
          <w:trHeight w:val="375"/>
        </w:trPr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000F7">
            <w:pPr>
              <w:spacing w:after="0" w:line="240" w:lineRule="exact"/>
              <w:ind w:left="113"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Пятница   </w:t>
            </w:r>
          </w:p>
          <w:p w:rsidR="00C7329D" w:rsidRDefault="000000F7">
            <w:pPr>
              <w:spacing w:after="0" w:line="240" w:lineRule="exact"/>
              <w:ind w:left="113"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Русский язык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ind w:left="113" w:right="113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Информатика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Английский </w:t>
            </w:r>
            <w:proofErr w:type="spellStart"/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яз</w:t>
            </w:r>
            <w:proofErr w:type="spellEnd"/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ind w:left="113" w:right="113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ОДКНР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Информатика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Английский </w:t>
            </w:r>
            <w:proofErr w:type="spellStart"/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яз</w:t>
            </w:r>
            <w:proofErr w:type="spellEnd"/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ind w:left="113" w:right="113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Немецкий яз.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 xml:space="preserve">Английский </w:t>
            </w:r>
            <w:proofErr w:type="spellStart"/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7696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Информатика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ind w:left="113" w:right="113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7696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Химия</w:t>
            </w:r>
          </w:p>
        </w:tc>
      </w:tr>
      <w:tr w:rsidR="00C7329D" w:rsidTr="000000F7">
        <w:trPr>
          <w:trHeight w:val="1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ind w:left="113" w:right="113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B1158F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AC5452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7696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Химия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Pr="00076960" w:rsidRDefault="00076960">
            <w:pPr>
              <w:spacing w:after="0" w:line="240" w:lineRule="exact"/>
              <w:rPr>
                <w:b/>
                <w:sz w:val="28"/>
                <w:szCs w:val="28"/>
                <w:shd w:val="clear" w:color="auto" w:fill="FFFFFF"/>
              </w:rPr>
            </w:pPr>
            <w:r w:rsidRPr="00076960">
              <w:rPr>
                <w:b/>
                <w:sz w:val="28"/>
                <w:szCs w:val="28"/>
                <w:shd w:val="clear" w:color="auto" w:fill="FFFFFF"/>
              </w:rPr>
              <w:t>ОБЖ</w:t>
            </w:r>
          </w:p>
        </w:tc>
      </w:tr>
      <w:tr w:rsidR="00C7329D" w:rsidTr="000000F7">
        <w:trPr>
          <w:trHeight w:val="366"/>
        </w:trPr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ind w:left="113" w:right="113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C7329D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7696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ОБЖ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1" w:type="dxa"/>
            </w:tcMar>
          </w:tcPr>
          <w:p w:rsidR="00C7329D" w:rsidRDefault="00076960">
            <w:pPr>
              <w:spacing w:after="0" w:line="240" w:lineRule="exact"/>
              <w:rPr>
                <w:rFonts w:eastAsia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8"/>
                <w:shd w:val="clear" w:color="auto" w:fill="FFFFFF"/>
              </w:rPr>
              <w:t>Биология</w:t>
            </w:r>
          </w:p>
        </w:tc>
      </w:tr>
    </w:tbl>
    <w:p w:rsidR="00C7329D" w:rsidRDefault="00C7329D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C7329D" w:rsidRDefault="00C7329D">
      <w:bookmarkStart w:id="0" w:name="_GoBack"/>
      <w:bookmarkEnd w:id="0"/>
    </w:p>
    <w:sectPr w:rsidR="00C7329D">
      <w:pgSz w:w="12240" w:h="15840"/>
      <w:pgMar w:top="675" w:right="1800" w:bottom="993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7329D"/>
    <w:rsid w:val="000000F7"/>
    <w:rsid w:val="00006E04"/>
    <w:rsid w:val="00076960"/>
    <w:rsid w:val="001D3CD9"/>
    <w:rsid w:val="002C7A34"/>
    <w:rsid w:val="0047573D"/>
    <w:rsid w:val="00631F90"/>
    <w:rsid w:val="00723EEE"/>
    <w:rsid w:val="007C320F"/>
    <w:rsid w:val="007C642A"/>
    <w:rsid w:val="0086526B"/>
    <w:rsid w:val="00AC5452"/>
    <w:rsid w:val="00AD1D82"/>
    <w:rsid w:val="00B1158F"/>
    <w:rsid w:val="00C7329D"/>
    <w:rsid w:val="00C75707"/>
    <w:rsid w:val="00D65825"/>
    <w:rsid w:val="00D94539"/>
    <w:rsid w:val="00E77437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Заглавие"/>
    <w:basedOn w:val="a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2019-09-12T06:50:00Z</cp:lastPrinted>
  <dcterms:created xsi:type="dcterms:W3CDTF">2017-09-27T06:48:00Z</dcterms:created>
  <dcterms:modified xsi:type="dcterms:W3CDTF">2019-12-19T07:29:00Z</dcterms:modified>
</cp:coreProperties>
</file>