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4"/>
        <w:gridCol w:w="2179"/>
        <w:gridCol w:w="4536"/>
      </w:tblGrid>
      <w:tr w:rsidR="00AB1F68" w:rsidTr="00A27103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924" w:rsidRDefault="00141924" w:rsidP="0014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B1F68">
              <w:rPr>
                <w:rFonts w:ascii="Times New Roman" w:hAnsi="Times New Roman"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41924" w:rsidRDefault="00141924" w:rsidP="0014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Управляющего совета</w:t>
            </w:r>
          </w:p>
          <w:p w:rsidR="00141924" w:rsidRDefault="00141924" w:rsidP="00141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 О.А. Миронова</w:t>
            </w:r>
          </w:p>
          <w:p w:rsidR="00141924" w:rsidRDefault="00141924" w:rsidP="0014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28.08.2014</w:t>
            </w:r>
          </w:p>
          <w:p w:rsidR="00141924" w:rsidRDefault="00AB1F68" w:rsidP="00141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1F68" w:rsidRDefault="00AB1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68" w:rsidRDefault="00141924" w:rsidP="0014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Принято на заседании педагогического совета</w:t>
            </w:r>
          </w:p>
          <w:p w:rsidR="00141924" w:rsidRPr="00141924" w:rsidRDefault="00141924" w:rsidP="0014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№1 от 29.08.2014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F68" w:rsidRDefault="001419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AB1F68" w:rsidRDefault="00AB1F68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Директор</w:t>
            </w:r>
          </w:p>
          <w:p w:rsidR="00AB1F68" w:rsidRDefault="00AB1F68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r w:rsidR="00141924">
              <w:rPr>
                <w:rFonts w:ascii="Times New Roman" w:hAnsi="Times New Roman"/>
                <w:sz w:val="24"/>
                <w:szCs w:val="24"/>
              </w:rPr>
              <w:t>«О</w:t>
            </w:r>
            <w:r>
              <w:rPr>
                <w:rFonts w:ascii="Times New Roman" w:hAnsi="Times New Roman"/>
                <w:sz w:val="24"/>
                <w:szCs w:val="24"/>
              </w:rPr>
              <w:t>ОШ</w:t>
            </w:r>
            <w:r w:rsidR="0014192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="00141924">
              <w:rPr>
                <w:rFonts w:ascii="Times New Roman" w:hAnsi="Times New Roman"/>
                <w:sz w:val="24"/>
                <w:szCs w:val="24"/>
              </w:rPr>
              <w:t>Шепелевка</w:t>
            </w:r>
            <w:proofErr w:type="spellEnd"/>
            <w:r w:rsidR="00141924">
              <w:rPr>
                <w:rFonts w:ascii="Times New Roman" w:hAnsi="Times New Roman"/>
                <w:sz w:val="24"/>
                <w:szCs w:val="24"/>
              </w:rPr>
              <w:t>: _________________В.Б. Марин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</w:t>
            </w:r>
          </w:p>
          <w:p w:rsidR="00AB1F68" w:rsidRDefault="00AB1F68" w:rsidP="00141924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Приказ № </w:t>
            </w:r>
            <w:r w:rsidR="00141924">
              <w:rPr>
                <w:rFonts w:ascii="Times New Roman" w:hAnsi="Times New Roman"/>
                <w:sz w:val="24"/>
                <w:szCs w:val="24"/>
              </w:rPr>
              <w:t xml:space="preserve"> 11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141924">
              <w:rPr>
                <w:rFonts w:ascii="Times New Roman" w:hAnsi="Times New Roman"/>
                <w:sz w:val="24"/>
                <w:szCs w:val="24"/>
              </w:rPr>
              <w:t>30.08.2014</w:t>
            </w:r>
          </w:p>
        </w:tc>
      </w:tr>
    </w:tbl>
    <w:p w:rsidR="00AC6DCE" w:rsidRDefault="00AC6DCE" w:rsidP="00AC6D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AC6DCE" w:rsidRDefault="00AC6DCE" w:rsidP="00AC6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4AED" w:rsidRDefault="00BB4AED" w:rsidP="00BB4A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BB4AED" w:rsidRDefault="00BB4AED" w:rsidP="00BB4A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дежурстве в школе</w:t>
      </w:r>
    </w:p>
    <w:p w:rsidR="00BB4AED" w:rsidRPr="0093263F" w:rsidRDefault="00BB4AED" w:rsidP="00BB4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BB4AED" w:rsidRPr="0093263F" w:rsidRDefault="00BB4AED" w:rsidP="00BB4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63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Дежурство по школе является одним из видов трудовой деятельности учащихся в системе воспитательной работы образовательного учреждения.</w:t>
      </w:r>
    </w:p>
    <w:p w:rsidR="00BB4AED" w:rsidRPr="0093263F" w:rsidRDefault="00BB4AED" w:rsidP="00BB4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63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Целью дежурства по школе является привлечение школьников к активному участию в создании условий, необходимых для осуществления учебно-воспитательного процесса, соблюдение всеми учащимися школы установленного режима работы школы, чистоты и порядка.</w:t>
      </w:r>
    </w:p>
    <w:p w:rsidR="00BB4AED" w:rsidRPr="0093263F" w:rsidRDefault="00BB4AED" w:rsidP="00BB4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63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Дежурные по школе осуществляют свою деятельность, руководствуясь настоящим Положением.</w:t>
      </w:r>
    </w:p>
    <w:p w:rsidR="00BB4AED" w:rsidRPr="0093263F" w:rsidRDefault="00BB4AED" w:rsidP="00BB4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63F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Дежурными по школе могут быть учащиеся 5-9  классов под руководством классного руководителя. Указания и требования дежурного класса обязательны для всех учащихся школы.</w:t>
      </w:r>
    </w:p>
    <w:p w:rsidR="00BB4AED" w:rsidRPr="0093263F" w:rsidRDefault="00BB4AED" w:rsidP="00BB4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proofErr w:type="gramStart"/>
      <w:r w:rsidRPr="009326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32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осуществлением дежурства осуществляет дежурный администратор из числа администрации школы, согласно графику дежурства.</w:t>
      </w:r>
    </w:p>
    <w:p w:rsidR="00BB4AED" w:rsidRPr="0093263F" w:rsidRDefault="00BB4AED" w:rsidP="00BB4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Обязанности дежурных по школе</w:t>
      </w:r>
    </w:p>
    <w:p w:rsidR="00BB4AED" w:rsidRPr="0093263F" w:rsidRDefault="00BB4AED" w:rsidP="00BB4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Дежурный класс под руководством классного руководителя осуществляет </w:t>
      </w:r>
      <w:proofErr w:type="gramStart"/>
      <w:r w:rsidRPr="009326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32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учащимися режима работы школы, за чистотой и порядком в школе с 8.30 до 15.10.</w:t>
      </w:r>
    </w:p>
    <w:p w:rsidR="00BB4AED" w:rsidRPr="0093263F" w:rsidRDefault="00BB4AED" w:rsidP="00BB4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63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Дежурный класс обязан:</w:t>
      </w:r>
    </w:p>
    <w:p w:rsidR="00BB4AED" w:rsidRPr="0093263F" w:rsidRDefault="00BB4AED" w:rsidP="00BB4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63F">
        <w:rPr>
          <w:rFonts w:ascii="Times New Roman" w:eastAsia="Times New Roman" w:hAnsi="Times New Roman" w:cs="Times New Roman"/>
          <w:sz w:val="28"/>
          <w:szCs w:val="28"/>
          <w:lang w:eastAsia="ru-RU"/>
        </w:rPr>
        <w:t>2.2.1 следить за состоянием школьного имущества;</w:t>
      </w:r>
    </w:p>
    <w:p w:rsidR="00BB4AED" w:rsidRPr="0093263F" w:rsidRDefault="00BB4AED" w:rsidP="00BB4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63F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обеспечивать порядок в фойе и коридорах школы;</w:t>
      </w:r>
    </w:p>
    <w:p w:rsidR="00BB4AED" w:rsidRDefault="00BB4AED" w:rsidP="00BB4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 осуществлять порядок посещения столовой, не допускать присутствия </w:t>
      </w:r>
    </w:p>
    <w:p w:rsidR="00BB4AED" w:rsidRPr="0093263F" w:rsidRDefault="00BB4AED" w:rsidP="00BB4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 w:rsidRPr="0093263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школьной столовой учащихся в верхней одежде;</w:t>
      </w:r>
    </w:p>
    <w:p w:rsidR="00BB4AED" w:rsidRPr="0093263F" w:rsidRDefault="00BB4AED" w:rsidP="00BB4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63F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после уроков создавать условия для организованного ухода учащихся из здания</w:t>
      </w:r>
    </w:p>
    <w:p w:rsidR="00BB4AED" w:rsidRPr="0093263F" w:rsidRDefault="00BB4AED" w:rsidP="00BB4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63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школы;</w:t>
      </w:r>
    </w:p>
    <w:p w:rsidR="00BB4AED" w:rsidRPr="0093263F" w:rsidRDefault="00BB4AED" w:rsidP="00BB4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2.2.5. по окончанию дежурства докладывать дежурному администратору </w:t>
      </w:r>
      <w:proofErr w:type="gramStart"/>
      <w:r w:rsidRPr="009326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932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имевших</w:t>
      </w:r>
    </w:p>
    <w:p w:rsidR="00BB4AED" w:rsidRPr="0093263F" w:rsidRDefault="00BB4AED" w:rsidP="00BB4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</w:t>
      </w:r>
      <w:proofErr w:type="gramStart"/>
      <w:r w:rsidRPr="009326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нарушениях</w:t>
      </w:r>
      <w:proofErr w:type="gramEnd"/>
      <w:r w:rsidRPr="00932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принятых мерах по устранению нарушений.</w:t>
      </w:r>
    </w:p>
    <w:p w:rsidR="00BB4AED" w:rsidRPr="0093263F" w:rsidRDefault="00BB4AED" w:rsidP="00BB4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63F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 случае нанесения школе материального ущерба восстановление осуществляется за счёт нарушителя.</w:t>
      </w:r>
    </w:p>
    <w:p w:rsidR="00BB4AED" w:rsidRPr="0093263F" w:rsidRDefault="00BB4AED" w:rsidP="00BB4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932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дежурных по школе</w:t>
      </w:r>
    </w:p>
    <w:p w:rsidR="00BB4AED" w:rsidRPr="0093263F" w:rsidRDefault="00BB4AED" w:rsidP="00BB4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6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Дежурный имеет право:</w:t>
      </w:r>
    </w:p>
    <w:p w:rsidR="00BB4AED" w:rsidRPr="0093263F" w:rsidRDefault="00BB4AED" w:rsidP="00BB4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63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Сделать замечание нарушителям дисциплины.</w:t>
      </w:r>
    </w:p>
    <w:p w:rsidR="00BB4AED" w:rsidRPr="0093263F" w:rsidRDefault="00BB4AED" w:rsidP="00BB4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Предъявить необходимые требования любому ученику и классу по выполнению режима работы школы, соблюдению чистоты в фойе и коридорах. </w:t>
      </w:r>
    </w:p>
    <w:p w:rsidR="00BB4AED" w:rsidRPr="0093263F" w:rsidRDefault="00BB4AED" w:rsidP="00BB4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63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Добиваться в корректной форме выполнения своих указаний.</w:t>
      </w:r>
    </w:p>
    <w:p w:rsidR="00BB4AED" w:rsidRPr="0093263F" w:rsidRDefault="00BB4AED" w:rsidP="00BB4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63F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По окончанию дежурства на докладе у дежурного администратора вносить свои предложения по улучшению распорядка в школе.</w:t>
      </w:r>
    </w:p>
    <w:p w:rsidR="00BB4AED" w:rsidRPr="0093263F" w:rsidRDefault="00BB4AED" w:rsidP="00BB4AED">
      <w:pPr>
        <w:rPr>
          <w:sz w:val="28"/>
          <w:szCs w:val="28"/>
        </w:rPr>
      </w:pPr>
    </w:p>
    <w:p w:rsidR="00BB4AED" w:rsidRPr="0093263F" w:rsidRDefault="00BB4AED" w:rsidP="00BB4AED">
      <w:pPr>
        <w:rPr>
          <w:sz w:val="28"/>
          <w:szCs w:val="28"/>
        </w:rPr>
      </w:pPr>
    </w:p>
    <w:p w:rsidR="00BB4AED" w:rsidRPr="0093263F" w:rsidRDefault="00BB4AED" w:rsidP="00BB4AED">
      <w:pPr>
        <w:rPr>
          <w:sz w:val="28"/>
          <w:szCs w:val="28"/>
        </w:rPr>
      </w:pPr>
    </w:p>
    <w:p w:rsidR="00AC6DCE" w:rsidRDefault="00AC6DCE" w:rsidP="00AC6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C6DCE" w:rsidSect="00EC7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6DCE"/>
    <w:rsid w:val="00141924"/>
    <w:rsid w:val="00146489"/>
    <w:rsid w:val="002C76ED"/>
    <w:rsid w:val="00A27103"/>
    <w:rsid w:val="00AB1F68"/>
    <w:rsid w:val="00AC6DCE"/>
    <w:rsid w:val="00AF0CEF"/>
    <w:rsid w:val="00BB4AED"/>
    <w:rsid w:val="00EC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1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2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User</cp:lastModifiedBy>
  <cp:revision>11</cp:revision>
  <cp:lastPrinted>2016-03-16T06:53:00Z</cp:lastPrinted>
  <dcterms:created xsi:type="dcterms:W3CDTF">2014-03-20T12:45:00Z</dcterms:created>
  <dcterms:modified xsi:type="dcterms:W3CDTF">2016-03-16T06:53:00Z</dcterms:modified>
</cp:coreProperties>
</file>