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C4" w:rsidRDefault="00D96AC4" w:rsidP="00D96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Принято на заседании                                                    Утверждено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приказом директора педагогического совета школы                                       Приказ №6 от 31.08.2013г                           Протокол №1 от 30.08.2013.</w:t>
      </w:r>
    </w:p>
    <w:p w:rsidR="00D96AC4" w:rsidRDefault="00D96AC4" w:rsidP="00D96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</w:t>
      </w:r>
    </w:p>
    <w:p w:rsidR="00D96AC4" w:rsidRDefault="00D96AC4" w:rsidP="00D96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96AC4" w:rsidRDefault="00D96AC4" w:rsidP="00D96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</w:t>
      </w:r>
    </w:p>
    <w:p w:rsidR="00D96AC4" w:rsidRDefault="00D96AC4" w:rsidP="00D96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</w:t>
      </w:r>
      <w:r w:rsidRPr="00D96A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  <w:r w:rsidRPr="00D96A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о приеме детей в 1 класс МОУ  </w:t>
      </w:r>
      <w:r w:rsidRPr="00D96A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Основная</w:t>
      </w:r>
      <w:r w:rsidRPr="00D96A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                                                                                                                                       </w:t>
      </w:r>
    </w:p>
    <w:p w:rsidR="00D96AC4" w:rsidRPr="00D96AC4" w:rsidRDefault="00D96AC4" w:rsidP="00D96AC4">
      <w:p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Шепелёвка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 Саратовской области                                                            </w:t>
      </w:r>
      <w:r w:rsidRPr="00D96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AC4">
        <w:rPr>
          <w:rFonts w:ascii="Times New Roman" w:eastAsia="Times New Roman" w:hAnsi="Times New Roman" w:cs="Times New Roman"/>
          <w:b/>
          <w:bCs/>
          <w:color w:val="115EAB"/>
          <w:sz w:val="24"/>
          <w:szCs w:val="24"/>
          <w:lang w:eastAsia="ru-RU"/>
        </w:rPr>
        <w:t>1. Общие положения.</w:t>
      </w:r>
    </w:p>
    <w:p w:rsidR="00D96AC4" w:rsidRPr="00D96AC4" w:rsidRDefault="00D96AC4" w:rsidP="00D9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1.1. </w:t>
      </w:r>
      <w:proofErr w:type="gramStart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Прием детей в первый класс осуществляется в соответствии с Конституцией РФ, Законом Российской Федерации «Об образовании» в новой редакции, Федеральных законов «О гражданстве Российской Федерации» № 62-ФЗ от 31.05.2002 г., «О беженцах» №4528-1от 19.02.1993г., «О вынужденных переселенцах» с изменениями и дополнениями, «О правовом положении иностранных граждан в Российской Федерации» №115-ФЗ от 25.07.2002г., Типовым положением об общеобразовательном учреждении, утвержденным Постановлением</w:t>
      </w:r>
      <w:proofErr w:type="gram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Правительства Российской Федерации №196 от 19.03.2001г., №310-ФЗ от 08.11.2011 г. «О внесении изменений в ст. 16 и 31 Закона РФ «Об образовании»», Приказом министерства образования и науки Российской Федерации от 15 февраля 2012 года № 107 «Об утверждении порядка приёма граждан в общеобразовательные учреждения», Уставом МОУ «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епелёвка</w:t>
      </w:r>
      <w:proofErr w:type="spellEnd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Турковс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кого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района Саратовской области»,  а также данным Положением.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1.2. МОУ «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ООШ с.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Шепелёвка</w:t>
      </w:r>
      <w:proofErr w:type="spellEnd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Турко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вского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района Саратовской области» обеспечивает прием всех подлежащих обучению граждан, проживающих на данной территории и имеющих право на получение образования соответствующего уровня. В случае невозможности обучения ребёнка в школе по состоянию здоровья, администрация учреждения организует процесс обучения на дому на основании соответствующего медицинского заключения.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 xml:space="preserve">1.3. Иностранные граждане, пользующиеся в Российской Федерации правом на получение образования наравне с гражданами Российской Федерации, проживающими на </w:t>
      </w:r>
      <w:proofErr w:type="gramStart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территории</w:t>
      </w:r>
      <w:proofErr w:type="gram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закрепленной за МОУ «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ОШ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» с.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Шепелёвка</w:t>
      </w:r>
      <w:proofErr w:type="spellEnd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Турко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вского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района Саратовской области» также могут зачисляться в первый класс   для получения начального, а в дальнейшем основного и среднего общего образования. В этом случае документы для зачисления ребёнка в МОУ «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ОШ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»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. 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Шепелёвка</w:t>
      </w:r>
      <w:proofErr w:type="spellEnd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Турко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вского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района Саратовской области »   предоставляются на общих основаниях в соответствии с Уставом учреждения и данным Положением. Все необходимые документы должны быть переведены на русский язык и заверены нотариусом.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 xml:space="preserve">1.4. Администрация учреждения вправе отказать гражданам (в том числе проживающим на </w:t>
      </w:r>
      <w:proofErr w:type="gramStart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территории</w:t>
      </w:r>
      <w:proofErr w:type="gram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закрепленной за учреждением) в приеме детей в первый класс по следующим причинам: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1) при отсутствии свободных мест в образовательном учреждении;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2) при наличии противопоказаний по состоянию здоровья (на основании медико-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педагогического заключения педиатра в медицинской карте ребёнка);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3) при не достижении ребёнком минимального возраста на начало учебного года - 6,6 лет, а также при достижении ребёнком возраста, превышающего 8 лет.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 xml:space="preserve">1.5. В случае отказа в приёме детей в 1 класс администрация учреждения даёт чёткое объяснение причины отказа. Родители ребёнка (законные его представители) вправе обратиться в УО администрации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Турко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вского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муниципального района для получения информации о наличии свободных ме</w:t>
      </w:r>
      <w:proofErr w:type="gramStart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 в др</w:t>
      </w:r>
      <w:proofErr w:type="gram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угих общеобразовательных учреждениях района.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1.6. Данное Положение разработано с целью упорядочения и приведения в строгое соответствие с действующим законодательством порядка приема детей в общеобразовательное учреждение. Положение является нормативным и его требования подлежат безусловному исполнению.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 </w:t>
      </w:r>
    </w:p>
    <w:p w:rsidR="00D96AC4" w:rsidRPr="00D96AC4" w:rsidRDefault="00D96AC4" w:rsidP="00D96AC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C4">
        <w:rPr>
          <w:rFonts w:ascii="Times New Roman" w:eastAsia="Times New Roman" w:hAnsi="Times New Roman" w:cs="Times New Roman"/>
          <w:b/>
          <w:bCs/>
          <w:color w:val="115EAB"/>
          <w:sz w:val="24"/>
          <w:szCs w:val="24"/>
          <w:lang w:eastAsia="ru-RU"/>
        </w:rPr>
        <w:t> II. Условия и порядок приёма в 1 класс</w:t>
      </w:r>
    </w:p>
    <w:p w:rsidR="00D96AC4" w:rsidRPr="00D96AC4" w:rsidRDefault="00D96AC4" w:rsidP="00D96A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2.1. </w:t>
      </w:r>
      <w:proofErr w:type="gramStart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 первый класс  МОУ «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ОШ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» с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. 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Шепелёвка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Турко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вского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района Саратовской области»  принимаются дети, желающие обучаться в данном образовательном учреждении и достигшие на начало учебного года (на 1 сентября) возраста не менее 6 лет 6 месяцев при отсутствии противопоказаний по здоровью для обучения в массовой общеобразовательной школе, но не позже достижения детьми возраста 8 лет, независимо от уровня их подготовки.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2.2</w:t>
      </w:r>
      <w:proofErr w:type="gram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. </w:t>
      </w:r>
      <w:proofErr w:type="gramStart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Приём детей в 1 класс МОУ «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ОШ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» с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.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Шепелёвка</w:t>
      </w:r>
      <w:proofErr w:type="spellEnd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Турко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вского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района Саратовской области»   в более раннем возрасте возможен при условии отсутствия медицинских противопоказаний в медико-педагогическом заключении (наличие соответствующей записи в медицинской карте ребёнка), на основании личного заявления родителей ребёнка (его законных представителей), заключения психолого-педагогического обследования ребёнка, а также по согласованию с Учредителем, что предусмотрено Законом РФ «Об образовании».</w:t>
      </w:r>
      <w:proofErr w:type="gram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 исключительных случаях допускается прием детей в </w:t>
      </w:r>
      <w:proofErr w:type="gramStart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более старшем</w:t>
      </w:r>
      <w:proofErr w:type="gram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возрасте по согласованию с Учредителем.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2.3. Преимущественное право при зачислении в первый класс МОУ «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ОШ</w:t>
      </w:r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» с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.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Шепелёвка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FA79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Турко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вского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района Саратовской области»   имеют: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1) дети, зарегистрированных  на закреплённой территории</w:t>
      </w:r>
      <w:proofErr w:type="gramStart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;</w:t>
      </w:r>
      <w:proofErr w:type="gram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2) дети, имеющие старших братьев или сестер, обучающихся в данном образовательном учреждении;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2.4. Прием заявлений в первый класс для закрепленных лиц начинается не позднее 10 марта и завершается не позднее 31 июля текущего года. Приказ о зачислении в 1 класс и наличии вакансий публикуется на сайте школы 31 июля. Для детей, не зарегистрированных на закрепленной территории, заявления в 1-й класс принимаются с 1 августа до заполнения свободных мест, но не позднее 5 сентября.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 xml:space="preserve">2.5. </w:t>
      </w:r>
      <w:proofErr w:type="gramStart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 приеме в первый класс администрация МОУ «</w:t>
      </w:r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ОШ</w:t>
      </w:r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» с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. </w:t>
      </w:r>
      <w:proofErr w:type="spellStart"/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Шепелёвка</w:t>
      </w:r>
      <w:proofErr w:type="spellEnd"/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Турк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овского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района Саратовской области »   знакомит родителей (законных представителей) с Законом РФ «Об образовании», Уставом учреждения, Положением о приеме детей в образовательное учреждение, лицензией на право ведения образовательной деятельности, свидетельством о государственной аккредитации, а также Приказами Учредителя и Приказа по школе «О правилах приёма детей в 1 класс текущего учебного года</w:t>
      </w:r>
      <w:proofErr w:type="gram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», </w:t>
      </w:r>
      <w:proofErr w:type="gramStart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регламентирующими</w:t>
      </w:r>
      <w:proofErr w:type="gram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деятельность общеобразовательного учреждения.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2.6. Зачисление ребёнка в 1 класс считается официальным на основании Приказа директора школы при представлении родителями следующего пакета документов: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1) заявление (на бланке учреждения) о зачислении в 1 класс от родителей (его законных представителей);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2) копия свиде</w:t>
      </w:r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тельства о рождении ребёнка;</w:t>
      </w:r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  <w:t>2.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 Зачисление в первый класс осуществляется приказом директора МОУ «</w:t>
      </w:r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ОШ</w:t>
      </w:r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» с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. </w:t>
      </w:r>
      <w:proofErr w:type="spellStart"/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Шепелёвка</w:t>
      </w:r>
      <w:proofErr w:type="spellEnd"/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9F76B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Турко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вского</w:t>
      </w:r>
      <w:proofErr w:type="spellEnd"/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района Саратовской области»  после окончания приема заявлений и предоставления всех необходимых документов не позднее 30 августа текущего года и доводится до сведения родителей (законных представителей).</w:t>
      </w:r>
      <w:r w:rsidRPr="00D96AC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</w:p>
    <w:p w:rsidR="00D96AC4" w:rsidRPr="00D96AC4" w:rsidRDefault="00D96AC4" w:rsidP="009F76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C4">
        <w:rPr>
          <w:rFonts w:ascii="Times New Roman" w:eastAsia="Times New Roman" w:hAnsi="Times New Roman" w:cs="Times New Roman"/>
          <w:b/>
          <w:bCs/>
          <w:color w:val="115EAB"/>
          <w:sz w:val="24"/>
          <w:szCs w:val="24"/>
          <w:lang w:eastAsia="ru-RU"/>
        </w:rPr>
        <w:br/>
      </w:r>
      <w:bookmarkStart w:id="0" w:name="_GoBack"/>
      <w:bookmarkEnd w:id="0"/>
    </w:p>
    <w:p w:rsidR="002435EF" w:rsidRPr="00D96AC4" w:rsidRDefault="002435EF">
      <w:pPr>
        <w:rPr>
          <w:sz w:val="24"/>
          <w:szCs w:val="24"/>
        </w:rPr>
      </w:pPr>
    </w:p>
    <w:sectPr w:rsidR="002435EF" w:rsidRPr="00D9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A2"/>
    <w:rsid w:val="00005753"/>
    <w:rsid w:val="00007BA8"/>
    <w:rsid w:val="00012546"/>
    <w:rsid w:val="00013F2F"/>
    <w:rsid w:val="000428E8"/>
    <w:rsid w:val="00052EEA"/>
    <w:rsid w:val="00056B5E"/>
    <w:rsid w:val="0005713C"/>
    <w:rsid w:val="00074BFA"/>
    <w:rsid w:val="00092A1A"/>
    <w:rsid w:val="00093C12"/>
    <w:rsid w:val="000A3B26"/>
    <w:rsid w:val="000B18C0"/>
    <w:rsid w:val="000B7EB8"/>
    <w:rsid w:val="000D3E5B"/>
    <w:rsid w:val="000D5077"/>
    <w:rsid w:val="00100387"/>
    <w:rsid w:val="00100880"/>
    <w:rsid w:val="00113F55"/>
    <w:rsid w:val="0011623D"/>
    <w:rsid w:val="00116D12"/>
    <w:rsid w:val="00135614"/>
    <w:rsid w:val="001571DB"/>
    <w:rsid w:val="001923E3"/>
    <w:rsid w:val="001A4CBD"/>
    <w:rsid w:val="001D4E65"/>
    <w:rsid w:val="001D55FA"/>
    <w:rsid w:val="001F4432"/>
    <w:rsid w:val="0020087E"/>
    <w:rsid w:val="0022101A"/>
    <w:rsid w:val="00232977"/>
    <w:rsid w:val="00235080"/>
    <w:rsid w:val="002435EF"/>
    <w:rsid w:val="00247FB7"/>
    <w:rsid w:val="002526ED"/>
    <w:rsid w:val="00265CC4"/>
    <w:rsid w:val="00273B29"/>
    <w:rsid w:val="00291345"/>
    <w:rsid w:val="002A1739"/>
    <w:rsid w:val="002A7573"/>
    <w:rsid w:val="002C20A3"/>
    <w:rsid w:val="002C6426"/>
    <w:rsid w:val="002C7C30"/>
    <w:rsid w:val="002D78E4"/>
    <w:rsid w:val="002E1D08"/>
    <w:rsid w:val="002F2C38"/>
    <w:rsid w:val="002F31D6"/>
    <w:rsid w:val="002F7AD3"/>
    <w:rsid w:val="003031B6"/>
    <w:rsid w:val="003059E9"/>
    <w:rsid w:val="0031746E"/>
    <w:rsid w:val="003417D3"/>
    <w:rsid w:val="00341B98"/>
    <w:rsid w:val="00355350"/>
    <w:rsid w:val="003763DB"/>
    <w:rsid w:val="00390F04"/>
    <w:rsid w:val="003924F0"/>
    <w:rsid w:val="00394002"/>
    <w:rsid w:val="003B5062"/>
    <w:rsid w:val="003C2E69"/>
    <w:rsid w:val="003C3694"/>
    <w:rsid w:val="003E4893"/>
    <w:rsid w:val="004073E4"/>
    <w:rsid w:val="0043481A"/>
    <w:rsid w:val="004461B8"/>
    <w:rsid w:val="00456632"/>
    <w:rsid w:val="004618A9"/>
    <w:rsid w:val="004A3A56"/>
    <w:rsid w:val="004A3E03"/>
    <w:rsid w:val="004B1B07"/>
    <w:rsid w:val="004C55F4"/>
    <w:rsid w:val="004D6529"/>
    <w:rsid w:val="0051027E"/>
    <w:rsid w:val="00513FBE"/>
    <w:rsid w:val="00530224"/>
    <w:rsid w:val="0053153D"/>
    <w:rsid w:val="00532304"/>
    <w:rsid w:val="0053481C"/>
    <w:rsid w:val="0055327B"/>
    <w:rsid w:val="0057058C"/>
    <w:rsid w:val="00596B0C"/>
    <w:rsid w:val="005A55D9"/>
    <w:rsid w:val="005B6270"/>
    <w:rsid w:val="005B7DED"/>
    <w:rsid w:val="005C4192"/>
    <w:rsid w:val="005C5053"/>
    <w:rsid w:val="005D3825"/>
    <w:rsid w:val="005E378F"/>
    <w:rsid w:val="005F1323"/>
    <w:rsid w:val="005F2E2E"/>
    <w:rsid w:val="005F5AA8"/>
    <w:rsid w:val="00600265"/>
    <w:rsid w:val="00603B7F"/>
    <w:rsid w:val="00614563"/>
    <w:rsid w:val="00622EB2"/>
    <w:rsid w:val="0062788A"/>
    <w:rsid w:val="0063224C"/>
    <w:rsid w:val="0065057B"/>
    <w:rsid w:val="006527E3"/>
    <w:rsid w:val="00686416"/>
    <w:rsid w:val="006879DD"/>
    <w:rsid w:val="006A1AC4"/>
    <w:rsid w:val="006A4BE2"/>
    <w:rsid w:val="006A7DB6"/>
    <w:rsid w:val="006B1DCA"/>
    <w:rsid w:val="006C478F"/>
    <w:rsid w:val="006C66D4"/>
    <w:rsid w:val="006D46B4"/>
    <w:rsid w:val="006D5957"/>
    <w:rsid w:val="006E349B"/>
    <w:rsid w:val="006E649D"/>
    <w:rsid w:val="006E7250"/>
    <w:rsid w:val="006F000A"/>
    <w:rsid w:val="006F6764"/>
    <w:rsid w:val="00702D78"/>
    <w:rsid w:val="00732092"/>
    <w:rsid w:val="00735FA1"/>
    <w:rsid w:val="007364B6"/>
    <w:rsid w:val="0073755A"/>
    <w:rsid w:val="00757E48"/>
    <w:rsid w:val="00760A16"/>
    <w:rsid w:val="00760C68"/>
    <w:rsid w:val="007643B8"/>
    <w:rsid w:val="00770A1E"/>
    <w:rsid w:val="007822E8"/>
    <w:rsid w:val="00791215"/>
    <w:rsid w:val="00791903"/>
    <w:rsid w:val="007A27EC"/>
    <w:rsid w:val="007B1055"/>
    <w:rsid w:val="007B6AEB"/>
    <w:rsid w:val="007C7D89"/>
    <w:rsid w:val="007C7F23"/>
    <w:rsid w:val="007E04D8"/>
    <w:rsid w:val="007F25DE"/>
    <w:rsid w:val="00813D25"/>
    <w:rsid w:val="0081435B"/>
    <w:rsid w:val="008410A1"/>
    <w:rsid w:val="008447ED"/>
    <w:rsid w:val="008504CD"/>
    <w:rsid w:val="008513D9"/>
    <w:rsid w:val="0086149E"/>
    <w:rsid w:val="008843D0"/>
    <w:rsid w:val="008854F5"/>
    <w:rsid w:val="00891607"/>
    <w:rsid w:val="008A2001"/>
    <w:rsid w:val="008B0E9E"/>
    <w:rsid w:val="008C05D2"/>
    <w:rsid w:val="008C517A"/>
    <w:rsid w:val="008D1D80"/>
    <w:rsid w:val="008D5BF6"/>
    <w:rsid w:val="008E5F8B"/>
    <w:rsid w:val="0090484E"/>
    <w:rsid w:val="00914A23"/>
    <w:rsid w:val="00916496"/>
    <w:rsid w:val="009246AB"/>
    <w:rsid w:val="00935FCC"/>
    <w:rsid w:val="009505BB"/>
    <w:rsid w:val="00952C2A"/>
    <w:rsid w:val="009545C4"/>
    <w:rsid w:val="00966A14"/>
    <w:rsid w:val="009815E9"/>
    <w:rsid w:val="00985A4E"/>
    <w:rsid w:val="009B1ADC"/>
    <w:rsid w:val="009C03E2"/>
    <w:rsid w:val="009D3742"/>
    <w:rsid w:val="009E52E3"/>
    <w:rsid w:val="009F76BE"/>
    <w:rsid w:val="00A00085"/>
    <w:rsid w:val="00A02EBE"/>
    <w:rsid w:val="00A263E0"/>
    <w:rsid w:val="00A35466"/>
    <w:rsid w:val="00A35B18"/>
    <w:rsid w:val="00A452C0"/>
    <w:rsid w:val="00A46B06"/>
    <w:rsid w:val="00A51477"/>
    <w:rsid w:val="00A52794"/>
    <w:rsid w:val="00A72B32"/>
    <w:rsid w:val="00A8159F"/>
    <w:rsid w:val="00A853DC"/>
    <w:rsid w:val="00A86135"/>
    <w:rsid w:val="00AC599E"/>
    <w:rsid w:val="00AD26B7"/>
    <w:rsid w:val="00AD68F0"/>
    <w:rsid w:val="00AD780F"/>
    <w:rsid w:val="00AE639C"/>
    <w:rsid w:val="00B00AC9"/>
    <w:rsid w:val="00B130DF"/>
    <w:rsid w:val="00B145E1"/>
    <w:rsid w:val="00B2313C"/>
    <w:rsid w:val="00B23DF1"/>
    <w:rsid w:val="00B26FAF"/>
    <w:rsid w:val="00B5278E"/>
    <w:rsid w:val="00B72169"/>
    <w:rsid w:val="00B877BC"/>
    <w:rsid w:val="00B941EC"/>
    <w:rsid w:val="00BA27E5"/>
    <w:rsid w:val="00BA5BE4"/>
    <w:rsid w:val="00BB4769"/>
    <w:rsid w:val="00BB5836"/>
    <w:rsid w:val="00BB7F6B"/>
    <w:rsid w:val="00BC240B"/>
    <w:rsid w:val="00BC31F4"/>
    <w:rsid w:val="00BD0710"/>
    <w:rsid w:val="00BD3FAF"/>
    <w:rsid w:val="00BD7429"/>
    <w:rsid w:val="00BF6ADD"/>
    <w:rsid w:val="00C00358"/>
    <w:rsid w:val="00C0623E"/>
    <w:rsid w:val="00C06517"/>
    <w:rsid w:val="00C1662F"/>
    <w:rsid w:val="00C206F9"/>
    <w:rsid w:val="00C2385B"/>
    <w:rsid w:val="00C42E28"/>
    <w:rsid w:val="00C552A2"/>
    <w:rsid w:val="00C63C64"/>
    <w:rsid w:val="00C820F2"/>
    <w:rsid w:val="00C86B16"/>
    <w:rsid w:val="00C97446"/>
    <w:rsid w:val="00CA2B59"/>
    <w:rsid w:val="00CA365C"/>
    <w:rsid w:val="00CB23ED"/>
    <w:rsid w:val="00CD2C2B"/>
    <w:rsid w:val="00CD5C9B"/>
    <w:rsid w:val="00CF14FA"/>
    <w:rsid w:val="00D22DE0"/>
    <w:rsid w:val="00D35EBE"/>
    <w:rsid w:val="00D57155"/>
    <w:rsid w:val="00D905AB"/>
    <w:rsid w:val="00D96568"/>
    <w:rsid w:val="00D96AC4"/>
    <w:rsid w:val="00DA375D"/>
    <w:rsid w:val="00DC7EE2"/>
    <w:rsid w:val="00DD30B8"/>
    <w:rsid w:val="00DF21FC"/>
    <w:rsid w:val="00DF711F"/>
    <w:rsid w:val="00E12907"/>
    <w:rsid w:val="00E20008"/>
    <w:rsid w:val="00E2337A"/>
    <w:rsid w:val="00E24B18"/>
    <w:rsid w:val="00EA4633"/>
    <w:rsid w:val="00EA6534"/>
    <w:rsid w:val="00ED4485"/>
    <w:rsid w:val="00ED5E34"/>
    <w:rsid w:val="00F06210"/>
    <w:rsid w:val="00F16ECC"/>
    <w:rsid w:val="00F219C5"/>
    <w:rsid w:val="00F25673"/>
    <w:rsid w:val="00F417A6"/>
    <w:rsid w:val="00F50377"/>
    <w:rsid w:val="00F63E56"/>
    <w:rsid w:val="00F649C5"/>
    <w:rsid w:val="00F718C8"/>
    <w:rsid w:val="00F73DCC"/>
    <w:rsid w:val="00F81352"/>
    <w:rsid w:val="00F87755"/>
    <w:rsid w:val="00F90811"/>
    <w:rsid w:val="00F91828"/>
    <w:rsid w:val="00FA790F"/>
    <w:rsid w:val="00FE5BC4"/>
    <w:rsid w:val="00FE6C4B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2013-12-09T07:03:00Z</dcterms:created>
  <dcterms:modified xsi:type="dcterms:W3CDTF">2013-12-09T07:26:00Z</dcterms:modified>
</cp:coreProperties>
</file>